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5" w:type="dxa"/>
        <w:tblInd w:w="846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4C45BC" w14:paraId="0299C09F" w14:textId="77777777" w:rsidTr="006D17B8">
        <w:trPr>
          <w:trHeight w:val="3811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2464F617" w14:textId="77777777" w:rsidR="00223055" w:rsidRDefault="006D17B8" w:rsidP="006D17B8">
            <w:pPr>
              <w:jc w:val="center"/>
              <w:rPr>
                <w:b/>
                <w:bCs/>
              </w:rPr>
            </w:pPr>
            <w:r w:rsidRPr="006D17B8">
              <w:rPr>
                <w:b/>
                <w:bCs/>
              </w:rPr>
              <w:t>На фирменном бланке</w:t>
            </w:r>
            <w:r w:rsidR="002C316F">
              <w:rPr>
                <w:b/>
                <w:bCs/>
              </w:rPr>
              <w:t xml:space="preserve"> с указанием </w:t>
            </w:r>
          </w:p>
          <w:p w14:paraId="60B98A05" w14:textId="2E796506" w:rsidR="004C45BC" w:rsidRDefault="00223055" w:rsidP="006D1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банковских </w:t>
            </w:r>
            <w:r w:rsidR="002C316F">
              <w:rPr>
                <w:b/>
                <w:bCs/>
              </w:rPr>
              <w:t>реквизитов</w:t>
            </w:r>
          </w:p>
          <w:p w14:paraId="6E183ECB" w14:textId="7753FC46" w:rsidR="002C316F" w:rsidRPr="006D17B8" w:rsidRDefault="002C316F" w:rsidP="006D1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выставления счета и заключения договора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7021CF4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774CA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17302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BEFF4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576CE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F1EA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656E9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E4F47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65F07" w14:textId="77777777" w:rsidR="006D17B8" w:rsidRDefault="006D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3230" w14:textId="75042397" w:rsidR="004C45BC" w:rsidRDefault="004C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BC">
              <w:rPr>
                <w:rFonts w:ascii="Times New Roman" w:hAnsi="Times New Roman" w:cs="Times New Roman"/>
                <w:sz w:val="28"/>
                <w:szCs w:val="28"/>
              </w:rPr>
              <w:t>Директору КУП ДРОЦ «Свитанак»</w:t>
            </w:r>
          </w:p>
          <w:p w14:paraId="332DE43D" w14:textId="4B78F1E7" w:rsidR="004C45BC" w:rsidRPr="004C45BC" w:rsidRDefault="0054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14:paraId="1277B7D4" w14:textId="66791246" w:rsidR="00AB3996" w:rsidRDefault="00AB3996"/>
    <w:p w14:paraId="60E550D9" w14:textId="40CB752B" w:rsidR="004C45BC" w:rsidRDefault="004C45BC" w:rsidP="004C4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5BC">
        <w:rPr>
          <w:rFonts w:ascii="Times New Roman" w:hAnsi="Times New Roman" w:cs="Times New Roman"/>
          <w:sz w:val="28"/>
          <w:szCs w:val="28"/>
        </w:rPr>
        <w:t>Заявка</w:t>
      </w:r>
    </w:p>
    <w:p w14:paraId="585AC99D" w14:textId="608188D4" w:rsidR="004C45BC" w:rsidRDefault="004C45BC" w:rsidP="00223055">
      <w:pPr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оздоровлению и санаторно-курортному лечению (организация, ИП) просит забронировать путевку в оздоровительный лагерь в___ смену 202</w:t>
      </w:r>
      <w:r w:rsidR="00543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для детей наших работников:</w:t>
      </w:r>
    </w:p>
    <w:p w14:paraId="2207375E" w14:textId="419FCD4F" w:rsidR="004C45BC" w:rsidRDefault="004C45BC" w:rsidP="006D17B8">
      <w:pPr>
        <w:pStyle w:val="a4"/>
        <w:numPr>
          <w:ilvl w:val="0"/>
          <w:numId w:val="1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Светлане Ивановне, 01.01.2010 года рождения, учащейся УО «Средняя школа №1 г. Пинска», проживающей по адресу г. Пинск, ул. Новосибирская, д 6, кв. 17</w:t>
      </w:r>
    </w:p>
    <w:p w14:paraId="2A94287E" w14:textId="351A2E3F" w:rsidR="006D17B8" w:rsidRDefault="006D17B8" w:rsidP="006D17B8">
      <w:pPr>
        <w:pStyle w:val="a4"/>
        <w:numPr>
          <w:ilvl w:val="0"/>
          <w:numId w:val="1"/>
        </w:numPr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C52393" w14:textId="78F2B95B" w:rsidR="004C45BC" w:rsidRDefault="004C45BC" w:rsidP="004C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BDDB1C" w14:textId="188B8F2D" w:rsidR="004C45BC" w:rsidRDefault="004C45BC" w:rsidP="004C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2C3FBE" w14:textId="77777777" w:rsidR="00C5153E" w:rsidRDefault="00C5153E" w:rsidP="004C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858406" w14:textId="77777777" w:rsidR="00C5153E" w:rsidRDefault="00C5153E" w:rsidP="004C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15736B" w14:textId="02964FF1" w:rsidR="004C45BC" w:rsidRDefault="004C45BC" w:rsidP="004C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14:paraId="3D006832" w14:textId="2701DF20" w:rsidR="004C45BC" w:rsidRDefault="004C45BC" w:rsidP="004C4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оздоровлению</w:t>
      </w:r>
      <w:r w:rsidR="006D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М.М. Мамина</w:t>
      </w:r>
    </w:p>
    <w:p w14:paraId="0DD9A4A5" w14:textId="718E157F" w:rsidR="006D17B8" w:rsidRPr="006D17B8" w:rsidRDefault="006D17B8" w:rsidP="006D17B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2DB94E1" w14:textId="177AAC5B" w:rsidR="006D17B8" w:rsidRPr="006D17B8" w:rsidRDefault="006D17B8" w:rsidP="006D17B8">
      <w:pPr>
        <w:ind w:firstLine="708"/>
        <w:rPr>
          <w:b/>
          <w:bCs/>
        </w:rPr>
      </w:pPr>
      <w:r w:rsidRPr="006D17B8">
        <w:rPr>
          <w:b/>
          <w:bCs/>
        </w:rPr>
        <w:t>+375</w:t>
      </w:r>
      <w:r>
        <w:rPr>
          <w:b/>
          <w:bCs/>
        </w:rPr>
        <w:t xml:space="preserve"> 2</w:t>
      </w:r>
      <w:r w:rsidRPr="006D17B8">
        <w:rPr>
          <w:b/>
          <w:bCs/>
        </w:rPr>
        <w:t>9 333 ХХ 11</w:t>
      </w:r>
    </w:p>
    <w:p w14:paraId="652A7434" w14:textId="0E711439" w:rsidR="006D17B8" w:rsidRPr="006D17B8" w:rsidRDefault="006D17B8" w:rsidP="006D17B8">
      <w:pPr>
        <w:ind w:firstLine="708"/>
        <w:rPr>
          <w:b/>
          <w:bCs/>
        </w:rPr>
      </w:pPr>
      <w:r w:rsidRPr="006D17B8">
        <w:rPr>
          <w:b/>
          <w:bCs/>
        </w:rPr>
        <w:t>39 09 35</w:t>
      </w:r>
    </w:p>
    <w:p w14:paraId="1191EF1C" w14:textId="022572D2" w:rsidR="006D17B8" w:rsidRDefault="006D17B8" w:rsidP="006D17B8"/>
    <w:p w14:paraId="71B29B62" w14:textId="6BFFE82D" w:rsidR="00223055" w:rsidRDefault="00223055" w:rsidP="006D17B8"/>
    <w:p w14:paraId="537AF491" w14:textId="2F054002" w:rsidR="00223055" w:rsidRDefault="00223055" w:rsidP="006D17B8"/>
    <w:p w14:paraId="61B80B52" w14:textId="77777777" w:rsidR="00C5153E" w:rsidRDefault="00C5153E" w:rsidP="00C5153E">
      <w:pPr>
        <w:jc w:val="center"/>
        <w:rPr>
          <w:rFonts w:ascii="Arial Black" w:hAnsi="Arial Black"/>
          <w:sz w:val="40"/>
          <w:szCs w:val="40"/>
        </w:rPr>
      </w:pPr>
    </w:p>
    <w:p w14:paraId="777564B0" w14:textId="723E7915" w:rsidR="00223055" w:rsidRPr="00A67263" w:rsidRDefault="00223055" w:rsidP="00C5153E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A67263">
        <w:rPr>
          <w:rFonts w:ascii="Arial Black" w:hAnsi="Arial Black"/>
          <w:color w:val="FF0000"/>
          <w:sz w:val="40"/>
          <w:szCs w:val="40"/>
        </w:rPr>
        <w:t>Заявка регистрируется при условии указания расчетного счета для оплаты и контактных телефонов ответственных лиц.</w:t>
      </w:r>
    </w:p>
    <w:sectPr w:rsidR="00223055" w:rsidRPr="00A67263" w:rsidSect="006D17B8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09B"/>
    <w:multiLevelType w:val="hybridMultilevel"/>
    <w:tmpl w:val="0BAE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C"/>
    <w:rsid w:val="00223055"/>
    <w:rsid w:val="00257B43"/>
    <w:rsid w:val="002C316F"/>
    <w:rsid w:val="004C45BC"/>
    <w:rsid w:val="005272E7"/>
    <w:rsid w:val="00543C40"/>
    <w:rsid w:val="006D17B8"/>
    <w:rsid w:val="00984908"/>
    <w:rsid w:val="009F2D8D"/>
    <w:rsid w:val="00A67263"/>
    <w:rsid w:val="00AB3996"/>
    <w:rsid w:val="00C41DC5"/>
    <w:rsid w:val="00C5153E"/>
    <w:rsid w:val="00C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6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9</cp:revision>
  <cp:lastPrinted>2024-01-09T07:24:00Z</cp:lastPrinted>
  <dcterms:created xsi:type="dcterms:W3CDTF">2021-02-18T08:24:00Z</dcterms:created>
  <dcterms:modified xsi:type="dcterms:W3CDTF">2024-01-15T13:48:00Z</dcterms:modified>
</cp:coreProperties>
</file>